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00" w:rsidRDefault="00545600" w:rsidP="00545600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附：申请表</w:t>
      </w:r>
    </w:p>
    <w:p w:rsidR="00545600" w:rsidRDefault="00545600" w:rsidP="00545600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有偿使用实验室场地申请表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8"/>
        <w:gridCol w:w="2069"/>
        <w:gridCol w:w="2079"/>
        <w:gridCol w:w="2070"/>
      </w:tblGrid>
      <w:tr w:rsidR="00545600" w:rsidTr="00165D39">
        <w:tc>
          <w:tcPr>
            <w:tcW w:w="2130" w:type="dxa"/>
          </w:tcPr>
          <w:p w:rsidR="00545600" w:rsidRDefault="00545600" w:rsidP="00165D3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545600" w:rsidRDefault="00545600" w:rsidP="00165D3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545600" w:rsidRDefault="00545600" w:rsidP="00165D3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所在系</w:t>
            </w:r>
          </w:p>
        </w:tc>
        <w:tc>
          <w:tcPr>
            <w:tcW w:w="2131" w:type="dxa"/>
          </w:tcPr>
          <w:p w:rsidR="00545600" w:rsidRDefault="00545600" w:rsidP="00165D3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5600" w:rsidTr="00165D39">
        <w:tc>
          <w:tcPr>
            <w:tcW w:w="8522" w:type="dxa"/>
            <w:gridSpan w:val="4"/>
          </w:tcPr>
          <w:p w:rsidR="00545600" w:rsidRDefault="00545600" w:rsidP="00165D39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年至今主持国家级项目情况：</w:t>
            </w:r>
            <w:r>
              <w:rPr>
                <w:rFonts w:ascii="仿宋_GB2312" w:eastAsia="仿宋_GB2312" w:hint="eastAsia"/>
                <w:sz w:val="18"/>
                <w:szCs w:val="18"/>
              </w:rPr>
              <w:t>（项目立项时间，项目名称，项目来源，到款金额）</w:t>
            </w:r>
          </w:p>
          <w:p w:rsidR="00545600" w:rsidRDefault="00545600" w:rsidP="00165D3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45600" w:rsidRDefault="00545600" w:rsidP="00165D3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45600" w:rsidRDefault="00545600" w:rsidP="00165D3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45600" w:rsidRDefault="00545600" w:rsidP="00165D39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45600" w:rsidTr="00165D39">
        <w:tc>
          <w:tcPr>
            <w:tcW w:w="8522" w:type="dxa"/>
            <w:gridSpan w:val="4"/>
          </w:tcPr>
          <w:p w:rsidR="00545600" w:rsidRDefault="00545600" w:rsidP="00165D3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年至今发表1区以上论文情况：</w:t>
            </w:r>
            <w:r>
              <w:rPr>
                <w:rFonts w:ascii="仿宋_GB2312" w:eastAsia="仿宋_GB2312" w:hint="eastAsia"/>
                <w:sz w:val="18"/>
                <w:szCs w:val="18"/>
              </w:rPr>
              <w:t>（论文清单）</w:t>
            </w:r>
          </w:p>
          <w:p w:rsidR="00545600" w:rsidRDefault="00545600" w:rsidP="00165D3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45600" w:rsidRDefault="00545600" w:rsidP="00165D3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5600" w:rsidTr="00165D39">
        <w:tc>
          <w:tcPr>
            <w:tcW w:w="8522" w:type="dxa"/>
            <w:gridSpan w:val="4"/>
          </w:tcPr>
          <w:p w:rsidR="00545600" w:rsidRDefault="00545600" w:rsidP="00165D3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年至今科研项目到款情况：</w:t>
            </w:r>
            <w:r>
              <w:rPr>
                <w:rFonts w:ascii="仿宋_GB2312" w:eastAsia="仿宋_GB2312" w:hint="eastAsia"/>
                <w:sz w:val="18"/>
                <w:szCs w:val="18"/>
              </w:rPr>
              <w:t>（项目立项时间，项目名称，项目来源，到款金额）</w:t>
            </w:r>
          </w:p>
          <w:p w:rsidR="00545600" w:rsidRDefault="00545600" w:rsidP="00165D3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45600" w:rsidRDefault="00545600" w:rsidP="00165D3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5600" w:rsidTr="00165D39">
        <w:tc>
          <w:tcPr>
            <w:tcW w:w="8522" w:type="dxa"/>
            <w:gridSpan w:val="4"/>
          </w:tcPr>
          <w:p w:rsidR="00545600" w:rsidRDefault="00545600" w:rsidP="00165D3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申请人承诺：</w:t>
            </w:r>
          </w:p>
          <w:p w:rsidR="00545600" w:rsidRDefault="00545600" w:rsidP="00165D39">
            <w:pPr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本人承诺按学院规定缴纳场地租金及水电费。</w:t>
            </w:r>
          </w:p>
          <w:p w:rsidR="00545600" w:rsidRDefault="00545600" w:rsidP="00165D3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45600" w:rsidRDefault="00545600" w:rsidP="00165D39"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申请人签名：          </w:t>
            </w:r>
          </w:p>
          <w:p w:rsidR="00545600" w:rsidRDefault="00545600" w:rsidP="00165D39"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日期：                </w:t>
            </w:r>
          </w:p>
        </w:tc>
      </w:tr>
    </w:tbl>
    <w:p w:rsidR="005631CC" w:rsidRDefault="005631CC">
      <w:bookmarkStart w:id="0" w:name="_GoBack"/>
      <w:bookmarkEnd w:id="0"/>
    </w:p>
    <w:sectPr w:rsidR="00563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30" w:rsidRDefault="00CD4930" w:rsidP="00545600">
      <w:r>
        <w:separator/>
      </w:r>
    </w:p>
  </w:endnote>
  <w:endnote w:type="continuationSeparator" w:id="0">
    <w:p w:rsidR="00CD4930" w:rsidRDefault="00CD4930" w:rsidP="0054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30" w:rsidRDefault="00CD4930" w:rsidP="00545600">
      <w:r>
        <w:separator/>
      </w:r>
    </w:p>
  </w:footnote>
  <w:footnote w:type="continuationSeparator" w:id="0">
    <w:p w:rsidR="00CD4930" w:rsidRDefault="00CD4930" w:rsidP="00545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D4"/>
    <w:rsid w:val="00545600"/>
    <w:rsid w:val="005631CC"/>
    <w:rsid w:val="006E06D4"/>
    <w:rsid w:val="00CD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8E4ACA-DF6C-4BC6-BAFF-185DC3C3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56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5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5600"/>
    <w:rPr>
      <w:sz w:val="18"/>
      <w:szCs w:val="18"/>
    </w:rPr>
  </w:style>
  <w:style w:type="table" w:styleId="a7">
    <w:name w:val="Table Grid"/>
    <w:basedOn w:val="a1"/>
    <w:uiPriority w:val="39"/>
    <w:qFormat/>
    <w:rsid w:val="0054560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2024-07-11T05:41:00Z</dcterms:created>
  <dcterms:modified xsi:type="dcterms:W3CDTF">2024-07-11T05:41:00Z</dcterms:modified>
</cp:coreProperties>
</file>